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49AF7E9B" w:rsidR="00094C0D" w:rsidRPr="00F744CF" w:rsidRDefault="00094C0D" w:rsidP="00AF076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 58</w:t>
            </w:r>
            <w:r w:rsidR="00385A0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766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5303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AC45" w14:textId="6D01F096" w:rsidR="00FE5959" w:rsidRDefault="00A31733" w:rsidP="00FE5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76 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335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75333AC" w14:textId="20A6C3B8" w:rsidR="00094C0D" w:rsidRPr="00F744CF" w:rsidRDefault="00AF0763" w:rsidP="00385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36141BD7" w:rsidR="00094C0D" w:rsidRPr="00F744CF" w:rsidRDefault="00094985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20 865, 25200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BCAE2DB" w:rsidR="00094C0D" w:rsidRPr="00F744CF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319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436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5B1CE63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4C3FA576" w:rsidR="00094C0D" w:rsidRPr="00F744CF" w:rsidRDefault="0003647C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179 922, 61000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6C257813" w:rsidR="00094C0D" w:rsidRPr="00F744CF" w:rsidRDefault="0003647C" w:rsidP="00AF2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131 488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2577">
              <w:rPr>
                <w:rFonts w:ascii="Times New Roman" w:hAnsi="Times New Roman" w:cs="Times New Roman"/>
                <w:bCs/>
                <w:sz w:val="20"/>
                <w:szCs w:val="20"/>
              </w:rPr>
              <w:t>70415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3EE97C6C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79CE33C8" w:rsidR="00094C0D" w:rsidRPr="00F744CF" w:rsidRDefault="004C665E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13 542, 56000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72179D1F" w:rsidR="00094C0D" w:rsidRPr="00F744CF" w:rsidRDefault="00094C0D" w:rsidP="00AF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841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3739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085D2471" w:rsidR="00094C0D" w:rsidRPr="00F744CF" w:rsidRDefault="000930CC" w:rsidP="00AF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685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F076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30D56A5" w:rsidR="00094C0D" w:rsidRPr="00F744CF" w:rsidRDefault="00174617" w:rsidP="004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 400,08200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045AE8B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</w:t>
      </w:r>
      <w:r w:rsidR="00385A0B">
        <w:rPr>
          <w:rFonts w:ascii="Times New Roman" w:hAnsi="Times New Roman" w:cs="Times New Roman"/>
          <w:sz w:val="24"/>
          <w:szCs w:val="24"/>
        </w:rPr>
        <w:t>5</w:t>
      </w:r>
      <w:r w:rsidR="000930CC">
        <w:rPr>
          <w:rFonts w:ascii="Times New Roman" w:hAnsi="Times New Roman" w:cs="Times New Roman"/>
          <w:sz w:val="24"/>
          <w:szCs w:val="24"/>
        </w:rPr>
        <w:t> </w:t>
      </w:r>
      <w:r w:rsidR="00AF0763">
        <w:rPr>
          <w:rFonts w:ascii="Times New Roman" w:hAnsi="Times New Roman" w:cs="Times New Roman"/>
          <w:sz w:val="24"/>
          <w:szCs w:val="24"/>
        </w:rPr>
        <w:t>766</w:t>
      </w:r>
      <w:r w:rsidR="000930CC">
        <w:rPr>
          <w:rFonts w:ascii="Times New Roman" w:hAnsi="Times New Roman" w:cs="Times New Roman"/>
          <w:sz w:val="24"/>
          <w:szCs w:val="24"/>
        </w:rPr>
        <w:t>,</w:t>
      </w:r>
      <w:r w:rsidR="00AF0763">
        <w:rPr>
          <w:rFonts w:ascii="Times New Roman" w:hAnsi="Times New Roman" w:cs="Times New Roman"/>
          <w:sz w:val="24"/>
          <w:szCs w:val="24"/>
        </w:rPr>
        <w:t>8</w:t>
      </w:r>
      <w:bookmarkStart w:id="3" w:name="_GoBack"/>
      <w:bookmarkEnd w:id="3"/>
      <w:r w:rsidR="006B1A58">
        <w:rPr>
          <w:rFonts w:ascii="Times New Roman" w:hAnsi="Times New Roman" w:cs="Times New Roman"/>
          <w:sz w:val="24"/>
          <w:szCs w:val="24"/>
        </w:rPr>
        <w:t>5303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4405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3833"/>
    <w:rsid w:val="00337946"/>
    <w:rsid w:val="00342017"/>
    <w:rsid w:val="0036471A"/>
    <w:rsid w:val="00371935"/>
    <w:rsid w:val="0037405A"/>
    <w:rsid w:val="003752FE"/>
    <w:rsid w:val="00385A0B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15846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1A58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0763"/>
    <w:rsid w:val="00AF2577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E5959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79B7-A15A-4551-B99F-EE359437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25</cp:revision>
  <cp:lastPrinted>2024-11-29T13:18:00Z</cp:lastPrinted>
  <dcterms:created xsi:type="dcterms:W3CDTF">2023-07-26T11:35:00Z</dcterms:created>
  <dcterms:modified xsi:type="dcterms:W3CDTF">2024-12-03T15:26:00Z</dcterms:modified>
</cp:coreProperties>
</file>